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195F5" w14:textId="77777777" w:rsidR="00AC0A2B" w:rsidRPr="00AC0A2B" w:rsidRDefault="00AC0A2B" w:rsidP="00AC0A2B">
      <w:pPr>
        <w:spacing w:after="0"/>
        <w:rPr>
          <w:sz w:val="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7"/>
        <w:gridCol w:w="2551"/>
        <w:gridCol w:w="4111"/>
      </w:tblGrid>
      <w:tr w:rsidR="004E5587" w:rsidRPr="00A53250" w14:paraId="044D1105" w14:textId="0140518B" w:rsidTr="00814C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B28CE7" w14:textId="77777777" w:rsidR="00827D43" w:rsidRPr="00A53250" w:rsidRDefault="00827D43" w:rsidP="00AE01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3250">
              <w:rPr>
                <w:rFonts w:cs="Arial"/>
                <w:b/>
                <w:sz w:val="22"/>
                <w:szCs w:val="22"/>
              </w:rPr>
              <w:t>Tab Colour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0E0E0"/>
          </w:tcPr>
          <w:p w14:paraId="3BD45CE6" w14:textId="77777777" w:rsidR="00827D43" w:rsidRPr="00A53250" w:rsidRDefault="00827D43" w:rsidP="00AE01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3250">
              <w:rPr>
                <w:rFonts w:cs="Arial"/>
                <w:b/>
                <w:sz w:val="22"/>
                <w:szCs w:val="22"/>
              </w:rPr>
              <w:t>Topic</w:t>
            </w:r>
          </w:p>
        </w:tc>
        <w:tc>
          <w:tcPr>
            <w:tcW w:w="2551" w:type="dxa"/>
            <w:shd w:val="clear" w:color="auto" w:fill="E0E0E0"/>
          </w:tcPr>
          <w:p w14:paraId="66AFE0B9" w14:textId="46B53AED" w:rsidR="00827D43" w:rsidRPr="00A53250" w:rsidRDefault="00827D43" w:rsidP="00AE01E8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A53250">
              <w:rPr>
                <w:rFonts w:cs="Arial"/>
                <w:b/>
                <w:sz w:val="22"/>
                <w:szCs w:val="22"/>
              </w:rPr>
              <w:t xml:space="preserve">Forms that MUST be included in </w:t>
            </w:r>
            <w:r w:rsidR="0066208F" w:rsidRPr="00A53250">
              <w:rPr>
                <w:rFonts w:cs="Arial"/>
                <w:b/>
                <w:sz w:val="22"/>
                <w:szCs w:val="22"/>
              </w:rPr>
              <w:t xml:space="preserve">every </w:t>
            </w:r>
            <w:r w:rsidR="004F4919" w:rsidRPr="00A53250">
              <w:rPr>
                <w:rFonts w:cs="Arial"/>
                <w:b/>
                <w:sz w:val="22"/>
                <w:szCs w:val="22"/>
              </w:rPr>
              <w:t>participant’s</w:t>
            </w:r>
            <w:r w:rsidR="0066208F" w:rsidRPr="00A53250">
              <w:rPr>
                <w:rFonts w:cs="Arial"/>
                <w:b/>
                <w:sz w:val="22"/>
                <w:szCs w:val="22"/>
              </w:rPr>
              <w:t xml:space="preserve"> file</w:t>
            </w:r>
          </w:p>
        </w:tc>
        <w:tc>
          <w:tcPr>
            <w:tcW w:w="4111" w:type="dxa"/>
            <w:shd w:val="clear" w:color="auto" w:fill="E0E0E0"/>
          </w:tcPr>
          <w:p w14:paraId="1B8504A2" w14:textId="5ED1AE8A" w:rsidR="00827D43" w:rsidRPr="00A53250" w:rsidRDefault="0066208F" w:rsidP="00827D43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A53250">
              <w:rPr>
                <w:rFonts w:cs="Arial"/>
                <w:b/>
                <w:sz w:val="22"/>
                <w:szCs w:val="22"/>
              </w:rPr>
              <w:t>Forms &amp; Information that MUST be included if relevant to the participant</w:t>
            </w:r>
          </w:p>
        </w:tc>
      </w:tr>
      <w:tr w:rsidR="00A6292C" w:rsidRPr="00A53250" w14:paraId="5B841FF4" w14:textId="590F8B1A" w:rsidTr="00814C11">
        <w:trPr>
          <w:trHeight w:val="13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BC11317" w14:textId="045C01BF" w:rsidR="00827D43" w:rsidRPr="00A53250" w:rsidRDefault="00827D43" w:rsidP="003A2C8A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A53250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0651B1" w14:textId="77777777" w:rsidR="00827D43" w:rsidRPr="00A53250" w:rsidRDefault="00827D43" w:rsidP="00497879">
            <w:pPr>
              <w:spacing w:after="0"/>
              <w:rPr>
                <w:rFonts w:cs="Arial"/>
                <w:sz w:val="22"/>
                <w:szCs w:val="22"/>
              </w:rPr>
            </w:pPr>
            <w:r w:rsidRPr="00A53250">
              <w:rPr>
                <w:rFonts w:cs="Arial"/>
                <w:sz w:val="22"/>
                <w:szCs w:val="22"/>
              </w:rPr>
              <w:t>Participant Information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0AB4D62C" w14:textId="7D4CEF33" w:rsidR="00827D43" w:rsidRPr="00A53250" w:rsidRDefault="00827D43" w:rsidP="00DB781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  <w:color w:val="000000"/>
                <w:sz w:val="22"/>
                <w:szCs w:val="22"/>
              </w:rPr>
            </w:pPr>
            <w:r w:rsidRPr="00A53250">
              <w:rPr>
                <w:rFonts w:cs="Arial"/>
                <w:i/>
                <w:iCs/>
                <w:color w:val="000000"/>
                <w:sz w:val="22"/>
                <w:szCs w:val="22"/>
              </w:rPr>
              <w:t>CCF-40</w:t>
            </w:r>
            <w:r w:rsidRPr="00A53250">
              <w:rPr>
                <w:rFonts w:cs="Arial"/>
                <w:color w:val="000000"/>
                <w:sz w:val="22"/>
                <w:szCs w:val="22"/>
              </w:rPr>
              <w:t xml:space="preserve"> Participant Information Form </w:t>
            </w:r>
          </w:p>
          <w:p w14:paraId="6C8C401A" w14:textId="231F7946" w:rsidR="00827D43" w:rsidRPr="00433080" w:rsidRDefault="00827D43" w:rsidP="006620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A53250">
              <w:rPr>
                <w:rFonts w:cs="Arial"/>
                <w:i/>
                <w:iCs/>
                <w:color w:val="000000"/>
                <w:sz w:val="22"/>
                <w:szCs w:val="22"/>
              </w:rPr>
              <w:t>CCF-02</w:t>
            </w:r>
            <w:r w:rsidRPr="00A53250">
              <w:rPr>
                <w:rFonts w:cs="Arial"/>
                <w:color w:val="000000"/>
                <w:sz w:val="22"/>
                <w:szCs w:val="22"/>
              </w:rPr>
              <w:t xml:space="preserve"> Kyeema Intake Form </w:t>
            </w:r>
          </w:p>
        </w:tc>
        <w:tc>
          <w:tcPr>
            <w:tcW w:w="4111" w:type="dxa"/>
          </w:tcPr>
          <w:p w14:paraId="48D5E79B" w14:textId="77777777" w:rsidR="000E5B61" w:rsidRPr="000E5B61" w:rsidRDefault="000E5B61" w:rsidP="000E5B61">
            <w:pPr>
              <w:spacing w:after="0"/>
              <w:rPr>
                <w:rFonts w:cs="Arial"/>
                <w:sz w:val="10"/>
                <w:szCs w:val="10"/>
              </w:rPr>
            </w:pPr>
          </w:p>
          <w:p w14:paraId="55722BAB" w14:textId="74F07C1A" w:rsidR="0066208F" w:rsidRPr="00212662" w:rsidRDefault="0066208F" w:rsidP="0021266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  <w:sz w:val="22"/>
                <w:szCs w:val="22"/>
              </w:rPr>
            </w:pPr>
            <w:r w:rsidRPr="00212662">
              <w:rPr>
                <w:rFonts w:cs="Arial"/>
                <w:sz w:val="22"/>
                <w:szCs w:val="22"/>
              </w:rPr>
              <w:t>All alerts</w:t>
            </w:r>
          </w:p>
          <w:p w14:paraId="4768A3DC" w14:textId="6549E638" w:rsidR="00827D43" w:rsidRPr="00D14F50" w:rsidRDefault="00D14F50" w:rsidP="00625DC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HL-16</w:t>
            </w:r>
            <w:r w:rsidR="00BC405D" w:rsidRPr="00625DC9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C405D" w:rsidRPr="00625DC9">
              <w:rPr>
                <w:rFonts w:cs="Arial"/>
                <w:color w:val="000000"/>
                <w:sz w:val="22"/>
                <w:szCs w:val="22"/>
              </w:rPr>
              <w:t>Ameeyk Intake Form</w:t>
            </w:r>
          </w:p>
          <w:p w14:paraId="44583807" w14:textId="5E32904E" w:rsidR="00D14F50" w:rsidRPr="000768D3" w:rsidRDefault="00D14F50" w:rsidP="00625DC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  <w:color w:val="000000"/>
                <w:sz w:val="22"/>
                <w:szCs w:val="22"/>
              </w:rPr>
            </w:pPr>
            <w:r w:rsidRPr="000768D3">
              <w:rPr>
                <w:rFonts w:cs="Arial"/>
                <w:color w:val="000000"/>
                <w:sz w:val="22"/>
                <w:szCs w:val="22"/>
              </w:rPr>
              <w:t>Behaviour Support Plan</w:t>
            </w:r>
            <w:r w:rsidR="00C4269B">
              <w:rPr>
                <w:rFonts w:cs="Arial"/>
                <w:color w:val="000000"/>
                <w:sz w:val="22"/>
                <w:szCs w:val="22"/>
              </w:rPr>
              <w:t xml:space="preserve"> (BSP)</w:t>
            </w:r>
          </w:p>
        </w:tc>
      </w:tr>
      <w:tr w:rsidR="00A6292C" w:rsidRPr="00A53250" w14:paraId="4C1496C2" w14:textId="076A42F5" w:rsidTr="00814C11">
        <w:trPr>
          <w:trHeight w:val="13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88706"/>
            <w:vAlign w:val="center"/>
          </w:tcPr>
          <w:p w14:paraId="209C427A" w14:textId="58BBA299" w:rsidR="00827D43" w:rsidRPr="00A53250" w:rsidRDefault="00827D43" w:rsidP="003A2C8A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A53250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AEF520" w14:textId="77777777" w:rsidR="00827D43" w:rsidRPr="00A53250" w:rsidRDefault="00827D43" w:rsidP="00497879">
            <w:pPr>
              <w:spacing w:after="0"/>
              <w:rPr>
                <w:rFonts w:cs="Arial"/>
                <w:sz w:val="22"/>
                <w:szCs w:val="22"/>
              </w:rPr>
            </w:pPr>
            <w:r w:rsidRPr="00A53250">
              <w:rPr>
                <w:rFonts w:cs="Arial"/>
                <w:sz w:val="22"/>
                <w:szCs w:val="22"/>
              </w:rPr>
              <w:t>Assessments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0BE7A3BE" w14:textId="39EE6FC7" w:rsidR="00827D43" w:rsidRPr="00A53250" w:rsidRDefault="00827D43" w:rsidP="00E740A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A53250">
              <w:rPr>
                <w:rFonts w:cs="Arial"/>
                <w:i/>
                <w:iCs/>
                <w:color w:val="000000"/>
                <w:sz w:val="22"/>
                <w:szCs w:val="22"/>
              </w:rPr>
              <w:t>CCF-43</w:t>
            </w:r>
            <w:r w:rsidRPr="00A53250">
              <w:rPr>
                <w:rFonts w:cs="Arial"/>
                <w:color w:val="000000"/>
                <w:sz w:val="22"/>
                <w:szCs w:val="22"/>
              </w:rPr>
              <w:t xml:space="preserve"> Participant Risk Identification </w:t>
            </w:r>
          </w:p>
          <w:p w14:paraId="16656D08" w14:textId="66645E5B" w:rsidR="00827D43" w:rsidRPr="00A53250" w:rsidRDefault="00827D43" w:rsidP="00497879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12C7163" w14:textId="77777777" w:rsidR="0066208F" w:rsidRPr="00625DC9" w:rsidRDefault="0066208F" w:rsidP="00625DC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sz w:val="22"/>
                <w:szCs w:val="22"/>
              </w:rPr>
            </w:pPr>
            <w:r w:rsidRPr="00625DC9">
              <w:rPr>
                <w:rFonts w:cs="Arial"/>
                <w:i/>
                <w:iCs/>
                <w:sz w:val="22"/>
                <w:szCs w:val="22"/>
              </w:rPr>
              <w:t>CCF-19</w:t>
            </w:r>
            <w:r w:rsidRPr="00625DC9">
              <w:rPr>
                <w:rFonts w:cs="Arial"/>
                <w:sz w:val="22"/>
                <w:szCs w:val="22"/>
              </w:rPr>
              <w:t xml:space="preserve"> H</w:t>
            </w:r>
            <w:r w:rsidRPr="00625DC9">
              <w:rPr>
                <w:rFonts w:cs="Arial"/>
                <w:color w:val="000000"/>
                <w:sz w:val="22"/>
                <w:szCs w:val="22"/>
              </w:rPr>
              <w:t>ome Risk Assessment Form (if required)</w:t>
            </w:r>
          </w:p>
          <w:p w14:paraId="3384A479" w14:textId="67962F00" w:rsidR="0066208F" w:rsidRPr="00212662" w:rsidRDefault="0066208F" w:rsidP="002126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sz w:val="22"/>
                <w:szCs w:val="22"/>
              </w:rPr>
            </w:pPr>
            <w:r w:rsidRPr="00212662">
              <w:rPr>
                <w:rFonts w:cs="Arial"/>
                <w:sz w:val="22"/>
                <w:szCs w:val="22"/>
              </w:rPr>
              <w:t>Risk assessments re: behaviour</w:t>
            </w:r>
            <w:r w:rsidR="00C4269B">
              <w:rPr>
                <w:rFonts w:cs="Arial"/>
                <w:sz w:val="22"/>
                <w:szCs w:val="22"/>
              </w:rPr>
              <w:t xml:space="preserve"> /BSP</w:t>
            </w:r>
          </w:p>
          <w:p w14:paraId="12975F63" w14:textId="02A68084" w:rsidR="00827D43" w:rsidRPr="00212662" w:rsidRDefault="0066208F" w:rsidP="002126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i/>
                <w:iCs/>
                <w:sz w:val="22"/>
                <w:szCs w:val="22"/>
              </w:rPr>
            </w:pPr>
            <w:r w:rsidRPr="00212662">
              <w:rPr>
                <w:rFonts w:cs="Arial"/>
                <w:sz w:val="22"/>
                <w:szCs w:val="22"/>
              </w:rPr>
              <w:t>Any other assessment not related to health</w:t>
            </w:r>
          </w:p>
        </w:tc>
      </w:tr>
      <w:tr w:rsidR="00A6292C" w:rsidRPr="00A53250" w14:paraId="0EFAC33A" w14:textId="54331D26" w:rsidTr="00814C11">
        <w:trPr>
          <w:trHeight w:val="13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70E007C6" w14:textId="77777777" w:rsidR="00827D43" w:rsidRPr="00A53250" w:rsidRDefault="00827D43" w:rsidP="003A2C8A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A53250">
              <w:rPr>
                <w:rFonts w:cs="Arial"/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9736D5" w14:textId="77777777" w:rsidR="00827D43" w:rsidRPr="00A53250" w:rsidRDefault="00827D43" w:rsidP="006667F0">
            <w:pPr>
              <w:spacing w:after="0"/>
              <w:rPr>
                <w:rFonts w:cs="Arial"/>
                <w:sz w:val="22"/>
                <w:szCs w:val="22"/>
              </w:rPr>
            </w:pPr>
            <w:r w:rsidRPr="00A53250">
              <w:rPr>
                <w:rFonts w:cs="Arial"/>
                <w:sz w:val="22"/>
                <w:szCs w:val="22"/>
              </w:rPr>
              <w:t>Consents &amp; Acknowledgements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2EFC2938" w14:textId="44E85439" w:rsidR="00827D43" w:rsidRPr="00A53250" w:rsidRDefault="00827D43" w:rsidP="00E740A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color w:val="000000"/>
                <w:sz w:val="22"/>
                <w:szCs w:val="22"/>
              </w:rPr>
            </w:pPr>
            <w:r w:rsidRPr="00A53250">
              <w:rPr>
                <w:rFonts w:cs="Arial"/>
                <w:i/>
                <w:iCs/>
                <w:color w:val="000000"/>
                <w:sz w:val="22"/>
                <w:szCs w:val="22"/>
              </w:rPr>
              <w:t>CCF-01</w:t>
            </w:r>
            <w:r w:rsidRPr="00A53250">
              <w:rPr>
                <w:rFonts w:cs="Arial"/>
                <w:color w:val="000000"/>
                <w:sz w:val="22"/>
                <w:szCs w:val="22"/>
              </w:rPr>
              <w:t xml:space="preserve"> Consent to Share Info</w:t>
            </w:r>
            <w:r w:rsidR="00152566">
              <w:rPr>
                <w:rFonts w:cs="Arial"/>
                <w:color w:val="000000"/>
                <w:sz w:val="22"/>
                <w:szCs w:val="22"/>
              </w:rPr>
              <w:t xml:space="preserve"> &amp; Photos</w:t>
            </w:r>
            <w:r w:rsidRPr="00A5325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1BB9D973" w14:textId="43D14C76" w:rsidR="00827D43" w:rsidRPr="00A53250" w:rsidRDefault="00594D26" w:rsidP="000733F9">
            <w:pPr>
              <w:spacing w:after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  <w:r w:rsidR="00827D43" w:rsidRPr="00A53250">
              <w:rPr>
                <w:rFonts w:cs="Arial"/>
                <w:color w:val="000000"/>
                <w:sz w:val="22"/>
                <w:szCs w:val="22"/>
              </w:rPr>
              <w:t>or</w:t>
            </w:r>
            <w:r w:rsidR="00827D43" w:rsidRPr="00A53250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CCF-57</w:t>
            </w:r>
            <w:r w:rsidR="00827D43" w:rsidRPr="00A5325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3250">
              <w:rPr>
                <w:rFonts w:cs="Arial"/>
                <w:color w:val="000000"/>
                <w:sz w:val="22"/>
                <w:szCs w:val="22"/>
              </w:rPr>
              <w:t>Easyread</w:t>
            </w:r>
            <w:proofErr w:type="spellEnd"/>
            <w:r w:rsidR="00827D43" w:rsidRPr="00A53250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</w:p>
          <w:p w14:paraId="6DFFF22E" w14:textId="6EBA0F81" w:rsidR="00827D43" w:rsidRPr="00433080" w:rsidRDefault="00827D43" w:rsidP="0066208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A53250">
              <w:rPr>
                <w:rFonts w:cs="Arial"/>
                <w:i/>
                <w:iCs/>
                <w:color w:val="000000"/>
                <w:sz w:val="22"/>
                <w:szCs w:val="22"/>
              </w:rPr>
              <w:t>CCF-77</w:t>
            </w:r>
            <w:r w:rsidRPr="00A53250">
              <w:rPr>
                <w:rFonts w:cs="Arial"/>
                <w:color w:val="000000"/>
                <w:sz w:val="22"/>
                <w:szCs w:val="22"/>
              </w:rPr>
              <w:t xml:space="preserve"> Participant Intake Pack Acknowledgement Form </w:t>
            </w:r>
          </w:p>
        </w:tc>
        <w:tc>
          <w:tcPr>
            <w:tcW w:w="4111" w:type="dxa"/>
          </w:tcPr>
          <w:p w14:paraId="47F21FE2" w14:textId="77777777" w:rsidR="00827D43" w:rsidRPr="00A53250" w:rsidRDefault="00827D43" w:rsidP="00625DC9">
            <w:pPr>
              <w:spacing w:after="0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E5587" w:rsidRPr="00A53250" w14:paraId="2DFD500E" w14:textId="2EBDFC37" w:rsidTr="00814C11">
        <w:trPr>
          <w:trHeight w:val="8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015DA06F" w14:textId="77777777" w:rsidR="00827D43" w:rsidRPr="00A53250" w:rsidRDefault="00827D43" w:rsidP="003A2C8A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A53250">
              <w:rPr>
                <w:rFonts w:cs="Arial"/>
                <w:b/>
                <w:sz w:val="22"/>
                <w:szCs w:val="22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E07460" w14:textId="77777777" w:rsidR="00827D43" w:rsidRPr="00A53250" w:rsidRDefault="00827D43" w:rsidP="00497879">
            <w:pPr>
              <w:spacing w:after="0"/>
              <w:rPr>
                <w:rFonts w:cs="Arial"/>
                <w:sz w:val="22"/>
                <w:szCs w:val="22"/>
              </w:rPr>
            </w:pPr>
            <w:r w:rsidRPr="00A53250">
              <w:rPr>
                <w:rFonts w:cs="Arial"/>
                <w:sz w:val="22"/>
                <w:szCs w:val="22"/>
              </w:rPr>
              <w:t xml:space="preserve">Correspondence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BBDC3F" w14:textId="7963239A" w:rsidR="00827D43" w:rsidRPr="00A53250" w:rsidRDefault="00827D43" w:rsidP="00497879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B59BD6F" w14:textId="77777777" w:rsidR="0066208F" w:rsidRPr="00212662" w:rsidRDefault="0066208F" w:rsidP="002126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sz w:val="22"/>
                <w:szCs w:val="22"/>
              </w:rPr>
            </w:pPr>
            <w:r w:rsidRPr="00212662">
              <w:rPr>
                <w:rFonts w:cs="Arial"/>
                <w:sz w:val="22"/>
                <w:szCs w:val="22"/>
              </w:rPr>
              <w:t>Emails</w:t>
            </w:r>
          </w:p>
          <w:p w14:paraId="6CC53A24" w14:textId="77777777" w:rsidR="0066208F" w:rsidRPr="00212662" w:rsidRDefault="0066208F" w:rsidP="002126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sz w:val="22"/>
                <w:szCs w:val="22"/>
              </w:rPr>
            </w:pPr>
            <w:r w:rsidRPr="00212662">
              <w:rPr>
                <w:rFonts w:cs="Arial"/>
                <w:sz w:val="22"/>
                <w:szCs w:val="22"/>
              </w:rPr>
              <w:t>Letters</w:t>
            </w:r>
          </w:p>
          <w:p w14:paraId="49819F06" w14:textId="655469CB" w:rsidR="00827D43" w:rsidRPr="00212662" w:rsidRDefault="0066208F" w:rsidP="002126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sz w:val="22"/>
                <w:szCs w:val="22"/>
              </w:rPr>
            </w:pPr>
            <w:r w:rsidRPr="00212662">
              <w:rPr>
                <w:rFonts w:cs="Arial"/>
                <w:sz w:val="22"/>
                <w:szCs w:val="22"/>
              </w:rPr>
              <w:t>Meeting Minutes/Notes</w:t>
            </w:r>
          </w:p>
        </w:tc>
      </w:tr>
      <w:tr w:rsidR="00A6292C" w:rsidRPr="00A53250" w14:paraId="0BE9C0D3" w14:textId="0CBE893E" w:rsidTr="00814C11">
        <w:trPr>
          <w:trHeight w:val="13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3CF081C5" w14:textId="77777777" w:rsidR="00827D43" w:rsidRPr="00A53250" w:rsidRDefault="00827D43" w:rsidP="003A2C8A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A53250">
              <w:rPr>
                <w:rFonts w:cs="Arial"/>
                <w:b/>
                <w:sz w:val="22"/>
                <w:szCs w:val="22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AF2D6B" w14:textId="77777777" w:rsidR="00827D43" w:rsidRPr="00A53250" w:rsidRDefault="00827D43" w:rsidP="00497879">
            <w:pPr>
              <w:spacing w:after="0"/>
              <w:rPr>
                <w:rFonts w:cs="Arial"/>
                <w:sz w:val="22"/>
                <w:szCs w:val="22"/>
              </w:rPr>
            </w:pPr>
            <w:r w:rsidRPr="00A53250">
              <w:rPr>
                <w:rFonts w:cs="Arial"/>
                <w:sz w:val="22"/>
                <w:szCs w:val="22"/>
              </w:rPr>
              <w:t>Funding &amp; Agreements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69B365C4" w14:textId="33880806" w:rsidR="00827D43" w:rsidRPr="00A53250" w:rsidRDefault="00827D43" w:rsidP="00E740A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sz w:val="22"/>
                <w:szCs w:val="22"/>
              </w:rPr>
            </w:pPr>
            <w:r w:rsidRPr="00A53250">
              <w:rPr>
                <w:rFonts w:cs="Arial"/>
                <w:i/>
                <w:iCs/>
                <w:sz w:val="22"/>
                <w:szCs w:val="22"/>
              </w:rPr>
              <w:t>FF-11</w:t>
            </w:r>
            <w:r w:rsidRPr="00A53250">
              <w:rPr>
                <w:rFonts w:cs="Arial"/>
                <w:sz w:val="22"/>
                <w:szCs w:val="22"/>
              </w:rPr>
              <w:t xml:space="preserve"> </w:t>
            </w:r>
            <w:r w:rsidRPr="00A53250">
              <w:rPr>
                <w:rFonts w:cs="Arial"/>
                <w:color w:val="000000"/>
                <w:sz w:val="22"/>
                <w:szCs w:val="22"/>
              </w:rPr>
              <w:t>Participant Service Agreement</w:t>
            </w:r>
          </w:p>
          <w:p w14:paraId="6A99088C" w14:textId="06524857" w:rsidR="00827D43" w:rsidRPr="00433080" w:rsidRDefault="00827D43" w:rsidP="0049787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A53250">
              <w:rPr>
                <w:rFonts w:cs="Arial"/>
                <w:i/>
                <w:iCs/>
                <w:color w:val="000000"/>
                <w:sz w:val="22"/>
                <w:szCs w:val="22"/>
              </w:rPr>
              <w:t>CCF-23</w:t>
            </w:r>
            <w:r w:rsidRPr="00A5325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152566">
              <w:rPr>
                <w:rFonts w:cs="Arial"/>
                <w:color w:val="000000"/>
                <w:sz w:val="22"/>
                <w:szCs w:val="22"/>
              </w:rPr>
              <w:t xml:space="preserve">Participant </w:t>
            </w:r>
            <w:r w:rsidRPr="00A53250">
              <w:rPr>
                <w:rFonts w:cs="Arial"/>
                <w:color w:val="000000"/>
                <w:sz w:val="22"/>
                <w:szCs w:val="22"/>
              </w:rPr>
              <w:t xml:space="preserve">Transport </w:t>
            </w:r>
            <w:r w:rsidR="00152566">
              <w:rPr>
                <w:rFonts w:cs="Arial"/>
                <w:color w:val="000000"/>
                <w:sz w:val="22"/>
                <w:szCs w:val="22"/>
              </w:rPr>
              <w:t xml:space="preserve">Costs &amp; </w:t>
            </w:r>
            <w:r w:rsidRPr="00A53250">
              <w:rPr>
                <w:rFonts w:cs="Arial"/>
                <w:color w:val="000000"/>
                <w:sz w:val="22"/>
                <w:szCs w:val="22"/>
              </w:rPr>
              <w:t xml:space="preserve">Agreement </w:t>
            </w:r>
          </w:p>
        </w:tc>
        <w:tc>
          <w:tcPr>
            <w:tcW w:w="4111" w:type="dxa"/>
          </w:tcPr>
          <w:p w14:paraId="04A3BDC2" w14:textId="17119A6A" w:rsidR="00827D43" w:rsidRPr="00A53250" w:rsidRDefault="00827D43" w:rsidP="00497879">
            <w:pPr>
              <w:spacing w:after="0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A6292C" w:rsidRPr="00A53250" w14:paraId="05CE1EF5" w14:textId="18B371BA" w:rsidTr="00814C11">
        <w:trPr>
          <w:trHeight w:val="13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81A722" w14:textId="223BE4D0" w:rsidR="00827D43" w:rsidRPr="00A53250" w:rsidRDefault="003A2C8A" w:rsidP="003A2C8A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</w:t>
            </w:r>
          </w:p>
          <w:p w14:paraId="4DF57A93" w14:textId="77777777" w:rsidR="00827D43" w:rsidRPr="00A53250" w:rsidRDefault="00827D43" w:rsidP="003A2C8A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6C2E38" w14:textId="77777777" w:rsidR="00827D43" w:rsidRPr="00A53250" w:rsidRDefault="00827D43" w:rsidP="00497879">
            <w:pPr>
              <w:spacing w:after="0"/>
              <w:rPr>
                <w:rFonts w:cs="Arial"/>
                <w:sz w:val="22"/>
                <w:szCs w:val="22"/>
              </w:rPr>
            </w:pPr>
            <w:r w:rsidRPr="00A53250">
              <w:rPr>
                <w:rFonts w:cs="Arial"/>
                <w:sz w:val="22"/>
                <w:szCs w:val="22"/>
              </w:rPr>
              <w:t xml:space="preserve">Health 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5C5ADB4E" w14:textId="5DD225F2" w:rsidR="00C13965" w:rsidRPr="00F95D4D" w:rsidRDefault="00C13965" w:rsidP="00A6292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F95D4D">
              <w:rPr>
                <w:rFonts w:cs="Arial"/>
                <w:i/>
                <w:iCs/>
                <w:color w:val="000000"/>
                <w:sz w:val="22"/>
                <w:szCs w:val="22"/>
              </w:rPr>
              <w:t>CCF-09</w:t>
            </w:r>
            <w:r w:rsidRPr="00F95D4D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51B04" w:rsidRPr="00F95D4D">
              <w:rPr>
                <w:rFonts w:cs="Arial"/>
                <w:color w:val="000000"/>
                <w:sz w:val="22"/>
                <w:szCs w:val="22"/>
              </w:rPr>
              <w:t>Medication Purpose Form – Doctor Approved</w:t>
            </w:r>
          </w:p>
          <w:p w14:paraId="6F896AAB" w14:textId="0D821A1B" w:rsidR="00827D43" w:rsidRPr="00F95D4D" w:rsidRDefault="00827D43" w:rsidP="00F076B4">
            <w:pPr>
              <w:pStyle w:val="ListParagraph"/>
              <w:spacing w:after="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ED6553" w14:textId="371EF742" w:rsidR="0066208F" w:rsidRPr="00F95D4D" w:rsidRDefault="0066208F" w:rsidP="00F076B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F95D4D">
              <w:rPr>
                <w:rFonts w:cs="Arial"/>
                <w:i/>
                <w:iCs/>
                <w:color w:val="000000"/>
                <w:sz w:val="22"/>
                <w:szCs w:val="22"/>
              </w:rPr>
              <w:t>CCF - #</w:t>
            </w:r>
            <w:r w:rsidRPr="00F95D4D">
              <w:rPr>
                <w:rFonts w:cs="Arial"/>
                <w:color w:val="000000"/>
                <w:sz w:val="22"/>
                <w:szCs w:val="22"/>
              </w:rPr>
              <w:t xml:space="preserve"> Health Support Plans or Allied Health plans/specialist health reports</w:t>
            </w:r>
          </w:p>
          <w:p w14:paraId="3951DC42" w14:textId="34D8E16E" w:rsidR="00F076B4" w:rsidRPr="00F95D4D" w:rsidRDefault="00F076B4" w:rsidP="00F076B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F95D4D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CCF-36 </w:t>
            </w:r>
            <w:r w:rsidRPr="00F95D4D">
              <w:rPr>
                <w:rFonts w:cs="Arial"/>
                <w:color w:val="000000"/>
                <w:sz w:val="22"/>
                <w:szCs w:val="22"/>
              </w:rPr>
              <w:t xml:space="preserve">Participant Treatment </w:t>
            </w:r>
            <w:r w:rsidR="00351B04" w:rsidRPr="00F95D4D">
              <w:rPr>
                <w:rFonts w:cs="Arial"/>
                <w:color w:val="000000"/>
                <w:sz w:val="22"/>
                <w:szCs w:val="22"/>
              </w:rPr>
              <w:t>Sheet – Over-the-Counter Medication</w:t>
            </w:r>
          </w:p>
          <w:p w14:paraId="470CC59E" w14:textId="331E0F7E" w:rsidR="00814C11" w:rsidRPr="00F95D4D" w:rsidRDefault="00814C11" w:rsidP="00F076B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F95D4D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CCF-28 </w:t>
            </w:r>
            <w:r w:rsidRPr="00F95D4D">
              <w:rPr>
                <w:rFonts w:cs="Arial"/>
                <w:color w:val="000000"/>
                <w:sz w:val="22"/>
                <w:szCs w:val="22"/>
              </w:rPr>
              <w:t>Participant Treatment Sheet – Summary of Doctor Approved Medication</w:t>
            </w:r>
          </w:p>
          <w:p w14:paraId="371EB387" w14:textId="32633DC2" w:rsidR="00827D43" w:rsidRPr="00F95D4D" w:rsidRDefault="0066208F" w:rsidP="00F076B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F95D4D">
              <w:rPr>
                <w:rFonts w:cs="Arial"/>
                <w:sz w:val="22"/>
                <w:szCs w:val="22"/>
              </w:rPr>
              <w:t>Location of treatment sheets</w:t>
            </w:r>
          </w:p>
        </w:tc>
      </w:tr>
      <w:tr w:rsidR="00A6292C" w:rsidRPr="00A53250" w14:paraId="4D1553AE" w14:textId="2FDA1C68" w:rsidTr="00814C11">
        <w:trPr>
          <w:trHeight w:val="136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88706"/>
            <w:vAlign w:val="center"/>
          </w:tcPr>
          <w:p w14:paraId="749079E0" w14:textId="77777777" w:rsidR="00827D43" w:rsidRPr="00A53250" w:rsidRDefault="00827D43" w:rsidP="003A2C8A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A53250">
              <w:rPr>
                <w:rFonts w:cs="Arial"/>
                <w:b/>
                <w:sz w:val="22"/>
                <w:szCs w:val="22"/>
              </w:rPr>
              <w:t>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A07E55" w14:textId="77777777" w:rsidR="00827D43" w:rsidRPr="00A53250" w:rsidRDefault="00827D43" w:rsidP="005B3DCF">
            <w:pPr>
              <w:spacing w:after="0"/>
              <w:rPr>
                <w:rFonts w:cs="Arial"/>
                <w:sz w:val="22"/>
                <w:szCs w:val="22"/>
              </w:rPr>
            </w:pPr>
            <w:r w:rsidRPr="00A53250">
              <w:rPr>
                <w:rFonts w:cs="Arial"/>
                <w:sz w:val="22"/>
                <w:szCs w:val="22"/>
              </w:rPr>
              <w:t>NDIS Plans and Support Planning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2EEB4C97" w14:textId="52709977" w:rsidR="00827D43" w:rsidRPr="00A53250" w:rsidRDefault="00827D43" w:rsidP="00E740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Arial"/>
                <w:color w:val="000000"/>
                <w:sz w:val="22"/>
                <w:szCs w:val="22"/>
              </w:rPr>
            </w:pPr>
            <w:r w:rsidRPr="00A53250">
              <w:rPr>
                <w:rFonts w:cs="Arial"/>
                <w:color w:val="000000"/>
                <w:sz w:val="22"/>
                <w:szCs w:val="22"/>
              </w:rPr>
              <w:t>NDIS Plan - current</w:t>
            </w:r>
          </w:p>
          <w:p w14:paraId="73499B32" w14:textId="3032FB9C" w:rsidR="00827D43" w:rsidRPr="00A53250" w:rsidRDefault="00827D43" w:rsidP="00E740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A53250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CCF-72 </w:t>
            </w:r>
            <w:r w:rsidRPr="00A53250">
              <w:rPr>
                <w:rFonts w:cs="Arial"/>
                <w:color w:val="000000"/>
                <w:sz w:val="22"/>
                <w:szCs w:val="22"/>
              </w:rPr>
              <w:t>Schedule of Supports</w:t>
            </w:r>
          </w:p>
          <w:p w14:paraId="463655E0" w14:textId="2DFDD891" w:rsidR="00827D43" w:rsidRDefault="00827D43" w:rsidP="00E740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Arial"/>
                <w:color w:val="000000"/>
                <w:sz w:val="22"/>
                <w:szCs w:val="22"/>
              </w:rPr>
            </w:pPr>
            <w:r w:rsidRPr="00A53250">
              <w:rPr>
                <w:rFonts w:cs="Arial"/>
                <w:i/>
                <w:iCs/>
                <w:color w:val="000000"/>
                <w:sz w:val="22"/>
                <w:szCs w:val="22"/>
              </w:rPr>
              <w:t>CCF-76</w:t>
            </w:r>
            <w:r w:rsidRPr="00A53250">
              <w:rPr>
                <w:rFonts w:cs="Arial"/>
                <w:sz w:val="22"/>
                <w:szCs w:val="22"/>
              </w:rPr>
              <w:t xml:space="preserve"> </w:t>
            </w:r>
            <w:r w:rsidRPr="00A53250">
              <w:rPr>
                <w:rFonts w:cs="Arial"/>
                <w:color w:val="000000"/>
                <w:sz w:val="22"/>
                <w:szCs w:val="22"/>
              </w:rPr>
              <w:t>Support Goals &amp; Actions</w:t>
            </w:r>
          </w:p>
          <w:p w14:paraId="55377F23" w14:textId="6AD69B23" w:rsidR="00827D43" w:rsidRPr="00433080" w:rsidRDefault="00E24FDC" w:rsidP="0049787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Arial"/>
                <w:i/>
                <w:iCs/>
                <w:sz w:val="22"/>
                <w:szCs w:val="22"/>
              </w:rPr>
            </w:pPr>
            <w:r w:rsidRPr="00E24FDC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CCF-28 </w:t>
            </w:r>
            <w:r w:rsidRPr="00E24FDC">
              <w:rPr>
                <w:rFonts w:cs="Arial"/>
                <w:color w:val="000000"/>
                <w:sz w:val="22"/>
                <w:szCs w:val="22"/>
              </w:rPr>
              <w:t>Participant Support Plan Changes</w:t>
            </w:r>
          </w:p>
        </w:tc>
        <w:tc>
          <w:tcPr>
            <w:tcW w:w="4111" w:type="dxa"/>
            <w:shd w:val="clear" w:color="auto" w:fill="auto"/>
          </w:tcPr>
          <w:p w14:paraId="5D809DDE" w14:textId="02042A13" w:rsidR="00827D43" w:rsidRPr="00212662" w:rsidRDefault="000768D3" w:rsidP="0021266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Arial"/>
                <w:color w:val="000000"/>
                <w:sz w:val="22"/>
                <w:szCs w:val="22"/>
              </w:rPr>
            </w:pPr>
            <w:r w:rsidRPr="000768D3">
              <w:rPr>
                <w:rFonts w:cs="Arial"/>
                <w:i/>
                <w:iCs/>
                <w:sz w:val="22"/>
                <w:szCs w:val="22"/>
              </w:rPr>
              <w:t>SEF-07</w:t>
            </w:r>
            <w:r w:rsidR="00E56E3F" w:rsidRPr="000768D3">
              <w:rPr>
                <w:rFonts w:cs="Arial"/>
                <w:sz w:val="22"/>
                <w:szCs w:val="22"/>
              </w:rPr>
              <w:t xml:space="preserve"> </w:t>
            </w:r>
            <w:r w:rsidR="0066208F" w:rsidRPr="000768D3">
              <w:rPr>
                <w:rFonts w:cs="Arial"/>
                <w:sz w:val="22"/>
                <w:szCs w:val="22"/>
              </w:rPr>
              <w:t xml:space="preserve">Employment </w:t>
            </w:r>
            <w:r w:rsidR="00E56E3F" w:rsidRPr="000768D3">
              <w:rPr>
                <w:rFonts w:cs="Arial"/>
                <w:sz w:val="22"/>
                <w:szCs w:val="22"/>
              </w:rPr>
              <w:t xml:space="preserve">Assistance </w:t>
            </w:r>
            <w:r w:rsidR="0066208F" w:rsidRPr="000768D3">
              <w:rPr>
                <w:rFonts w:cs="Arial"/>
                <w:sz w:val="22"/>
                <w:szCs w:val="22"/>
              </w:rPr>
              <w:t>Plan</w:t>
            </w:r>
          </w:p>
        </w:tc>
      </w:tr>
      <w:tr w:rsidR="00B83CC0" w:rsidRPr="00A53250" w14:paraId="47AD7605" w14:textId="2A35308E" w:rsidTr="00814C11">
        <w:trPr>
          <w:trHeight w:val="113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22536AA" w14:textId="77777777" w:rsidR="00827D43" w:rsidRPr="00A53250" w:rsidRDefault="00827D43" w:rsidP="003A2C8A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A53250">
              <w:rPr>
                <w:rFonts w:cs="Arial"/>
                <w:b/>
                <w:sz w:val="22"/>
                <w:szCs w:val="22"/>
              </w:rPr>
              <w:t>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AEF497" w14:textId="77777777" w:rsidR="00827D43" w:rsidRPr="00A53250" w:rsidRDefault="00827D43" w:rsidP="00497879">
            <w:pPr>
              <w:spacing w:after="0"/>
              <w:rPr>
                <w:rFonts w:cs="Arial"/>
                <w:sz w:val="22"/>
                <w:szCs w:val="22"/>
              </w:rPr>
            </w:pPr>
            <w:r w:rsidRPr="00A53250">
              <w:rPr>
                <w:rFonts w:cs="Arial"/>
                <w:sz w:val="22"/>
                <w:szCs w:val="22"/>
              </w:rPr>
              <w:t>Outcomes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2F64C384" w14:textId="6B290A62" w:rsidR="00827D43" w:rsidRPr="00B83CC0" w:rsidRDefault="00B83CC0" w:rsidP="00B83CC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  <w:sz w:val="22"/>
                <w:szCs w:val="22"/>
              </w:rPr>
            </w:pPr>
            <w:r w:rsidRPr="00B83CC0">
              <w:rPr>
                <w:rFonts w:cs="Arial"/>
                <w:sz w:val="22"/>
                <w:szCs w:val="22"/>
              </w:rPr>
              <w:t xml:space="preserve">Photos of outcomes </w:t>
            </w:r>
            <w:r w:rsidR="00745A07">
              <w:rPr>
                <w:rFonts w:cs="Arial"/>
                <w:sz w:val="22"/>
                <w:szCs w:val="22"/>
              </w:rPr>
              <w:t>(</w:t>
            </w:r>
            <w:r w:rsidR="00BF2C32">
              <w:rPr>
                <w:rFonts w:cs="Arial"/>
                <w:sz w:val="22"/>
                <w:szCs w:val="22"/>
              </w:rPr>
              <w:t>if consent given)</w:t>
            </w:r>
          </w:p>
        </w:tc>
        <w:tc>
          <w:tcPr>
            <w:tcW w:w="4111" w:type="dxa"/>
          </w:tcPr>
          <w:p w14:paraId="4170DC2F" w14:textId="77777777" w:rsidR="0066208F" w:rsidRPr="00212662" w:rsidRDefault="0066208F" w:rsidP="0021266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 w:val="22"/>
                <w:szCs w:val="22"/>
              </w:rPr>
            </w:pPr>
            <w:r w:rsidRPr="00212662">
              <w:rPr>
                <w:rFonts w:cs="Arial"/>
                <w:sz w:val="22"/>
                <w:szCs w:val="22"/>
              </w:rPr>
              <w:t>Certificates, cards, examples of participant’s work</w:t>
            </w:r>
          </w:p>
          <w:p w14:paraId="5594886F" w14:textId="21BBD111" w:rsidR="00827D43" w:rsidRPr="00212662" w:rsidRDefault="0066208F" w:rsidP="0021266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 w:val="22"/>
                <w:szCs w:val="22"/>
              </w:rPr>
            </w:pPr>
            <w:r w:rsidRPr="00212662">
              <w:rPr>
                <w:rFonts w:cs="Arial"/>
                <w:sz w:val="22"/>
                <w:szCs w:val="22"/>
              </w:rPr>
              <w:t>Newspaper articles</w:t>
            </w:r>
          </w:p>
        </w:tc>
      </w:tr>
      <w:tr w:rsidR="004E5587" w:rsidRPr="00A53250" w14:paraId="71A745DE" w14:textId="3E42E3CA" w:rsidTr="00814C11">
        <w:trPr>
          <w:trHeight w:val="912"/>
        </w:trPr>
        <w:tc>
          <w:tcPr>
            <w:tcW w:w="1418" w:type="dxa"/>
            <w:shd w:val="clear" w:color="auto" w:fill="FF0000"/>
            <w:vAlign w:val="center"/>
          </w:tcPr>
          <w:p w14:paraId="5C389810" w14:textId="77777777" w:rsidR="00827D43" w:rsidRPr="00A53250" w:rsidRDefault="00827D43" w:rsidP="003A2C8A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A53250">
              <w:rPr>
                <w:rFonts w:cs="Arial"/>
                <w:b/>
                <w:sz w:val="22"/>
                <w:szCs w:val="22"/>
              </w:rPr>
              <w:t>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2E78C8" w14:textId="77777777" w:rsidR="00827D43" w:rsidRPr="00A53250" w:rsidRDefault="00827D43" w:rsidP="00497879">
            <w:pPr>
              <w:spacing w:after="0"/>
              <w:rPr>
                <w:rFonts w:cs="Arial"/>
                <w:sz w:val="22"/>
                <w:szCs w:val="22"/>
              </w:rPr>
            </w:pPr>
            <w:r w:rsidRPr="00A53250">
              <w:rPr>
                <w:rFonts w:cs="Arial"/>
                <w:sz w:val="22"/>
                <w:szCs w:val="22"/>
              </w:rPr>
              <w:t>Incidents and Behaviours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ADD3E8" w14:textId="1875163B" w:rsidR="00827D43" w:rsidRPr="00A53250" w:rsidRDefault="00827D43" w:rsidP="00497879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E2A2C2" w14:textId="77777777" w:rsidR="00386763" w:rsidRPr="00212662" w:rsidRDefault="00386763" w:rsidP="0021266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  <w:sz w:val="22"/>
                <w:szCs w:val="22"/>
              </w:rPr>
            </w:pPr>
            <w:r w:rsidRPr="00212662">
              <w:rPr>
                <w:rFonts w:cs="Arial"/>
                <w:sz w:val="22"/>
                <w:szCs w:val="22"/>
              </w:rPr>
              <w:t>Incident Reports/Investigations</w:t>
            </w:r>
          </w:p>
          <w:p w14:paraId="2762B718" w14:textId="2C0E0F14" w:rsidR="00212662" w:rsidRPr="00F076B4" w:rsidRDefault="00386763" w:rsidP="00F076B4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  <w:sz w:val="22"/>
                <w:szCs w:val="22"/>
              </w:rPr>
            </w:pPr>
            <w:r w:rsidRPr="00212662">
              <w:rPr>
                <w:rFonts w:cs="Arial"/>
                <w:sz w:val="22"/>
                <w:szCs w:val="22"/>
              </w:rPr>
              <w:t>STAR charts</w:t>
            </w:r>
          </w:p>
          <w:p w14:paraId="27299194" w14:textId="7BD6AFDA" w:rsidR="00827D43" w:rsidRPr="00212662" w:rsidRDefault="00386763" w:rsidP="0021266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  <w:sz w:val="22"/>
                <w:szCs w:val="22"/>
              </w:rPr>
            </w:pPr>
            <w:r w:rsidRPr="00212662">
              <w:rPr>
                <w:rFonts w:cs="Arial"/>
                <w:sz w:val="22"/>
                <w:szCs w:val="22"/>
              </w:rPr>
              <w:t>Behaviour Support Plan</w:t>
            </w:r>
          </w:p>
        </w:tc>
      </w:tr>
    </w:tbl>
    <w:p w14:paraId="2BFEED73" w14:textId="48B6F91B" w:rsidR="004F324C" w:rsidRPr="004F324C" w:rsidRDefault="004F324C" w:rsidP="0073311C">
      <w:pPr>
        <w:tabs>
          <w:tab w:val="left" w:pos="8505"/>
        </w:tabs>
        <w:rPr>
          <w:lang w:val="en-US"/>
        </w:rPr>
      </w:pPr>
    </w:p>
    <w:sectPr w:rsidR="004F324C" w:rsidRPr="004F324C" w:rsidSect="0073311C">
      <w:headerReference w:type="default" r:id="rId8"/>
      <w:footerReference w:type="default" r:id="rId9"/>
      <w:pgSz w:w="11906" w:h="16838" w:code="9"/>
      <w:pgMar w:top="567" w:right="1134" w:bottom="851" w:left="1134" w:header="568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CDB00" w14:textId="77777777" w:rsidR="00846707" w:rsidRDefault="00846707">
      <w:r>
        <w:separator/>
      </w:r>
    </w:p>
  </w:endnote>
  <w:endnote w:type="continuationSeparator" w:id="0">
    <w:p w14:paraId="331D90AC" w14:textId="77777777" w:rsidR="00846707" w:rsidRDefault="008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37843" w14:textId="0007FA9E" w:rsidR="00D0525C" w:rsidRDefault="00D0525C" w:rsidP="008F335F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962"/>
        <w:tab w:val="right" w:pos="9639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 xml:space="preserve">CCF-26 Participant File Contents </w:t>
    </w:r>
    <w:r w:rsidR="00A9339E">
      <w:rPr>
        <w:rFonts w:ascii="Book Antiqua" w:hAnsi="Book Antiqua" w:cs="Arial"/>
        <w:sz w:val="18"/>
        <w:szCs w:val="18"/>
      </w:rPr>
      <w:t>Guide</w:t>
    </w:r>
    <w:r w:rsidRPr="00255AEB">
      <w:rPr>
        <w:rFonts w:ascii="Book Antiqua" w:hAnsi="Book Antiqua" w:cs="Arial"/>
        <w:sz w:val="18"/>
        <w:szCs w:val="18"/>
      </w:rPr>
      <w:tab/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47ED0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47ED0"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 w:rsidRPr="00255AEB">
      <w:rPr>
        <w:rStyle w:val="PageNumber"/>
        <w:rFonts w:ascii="Book Antiqua" w:hAnsi="Book Antiqua"/>
        <w:sz w:val="18"/>
        <w:szCs w:val="18"/>
      </w:rPr>
      <w:tab/>
    </w:r>
    <w:r w:rsidR="00A6292C">
      <w:rPr>
        <w:rStyle w:val="PageNumber"/>
        <w:rFonts w:ascii="Book Antiqua" w:hAnsi="Book Antiqua"/>
        <w:sz w:val="18"/>
        <w:szCs w:val="18"/>
      </w:rPr>
      <w:t>v</w:t>
    </w:r>
    <w:r w:rsidR="00BE0EAE">
      <w:rPr>
        <w:rStyle w:val="PageNumber"/>
        <w:rFonts w:ascii="Book Antiqua" w:hAnsi="Book Antiqua"/>
        <w:sz w:val="18"/>
        <w:szCs w:val="18"/>
      </w:rPr>
      <w:t>5</w:t>
    </w:r>
    <w:r w:rsidR="00A6292C">
      <w:rPr>
        <w:rStyle w:val="PageNumber"/>
        <w:rFonts w:ascii="Book Antiqua" w:hAnsi="Book Antiqua"/>
        <w:sz w:val="18"/>
        <w:szCs w:val="18"/>
      </w:rPr>
      <w:t xml:space="preserve"> / </w:t>
    </w:r>
    <w:r w:rsidR="00BE0EAE">
      <w:rPr>
        <w:rStyle w:val="PageNumber"/>
        <w:rFonts w:ascii="Book Antiqua" w:hAnsi="Book Antiqua"/>
        <w:sz w:val="18"/>
        <w:szCs w:val="18"/>
      </w:rPr>
      <w:t>16</w:t>
    </w:r>
    <w:r w:rsidR="008C4AE6">
      <w:rPr>
        <w:rStyle w:val="PageNumber"/>
        <w:rFonts w:ascii="Book Antiqua" w:hAnsi="Book Antiqua"/>
        <w:sz w:val="18"/>
        <w:szCs w:val="18"/>
      </w:rPr>
      <w:t xml:space="preserve"> </w:t>
    </w:r>
    <w:r w:rsidR="00BE0EAE">
      <w:rPr>
        <w:rStyle w:val="PageNumber"/>
        <w:rFonts w:ascii="Book Antiqua" w:hAnsi="Book Antiqua"/>
        <w:sz w:val="18"/>
        <w:szCs w:val="18"/>
      </w:rPr>
      <w:t>September</w:t>
    </w:r>
    <w:r w:rsidR="00865752">
      <w:rPr>
        <w:rStyle w:val="PageNumber"/>
        <w:rFonts w:ascii="Book Antiqua" w:hAnsi="Book Antiqua"/>
        <w:sz w:val="18"/>
        <w:szCs w:val="18"/>
      </w:rPr>
      <w:t xml:space="preserve"> 20</w:t>
    </w:r>
    <w:r w:rsidR="00A6292C">
      <w:rPr>
        <w:rStyle w:val="PageNumber"/>
        <w:rFonts w:ascii="Book Antiqua" w:hAnsi="Book Antiqua"/>
        <w:sz w:val="18"/>
        <w:szCs w:val="18"/>
      </w:rPr>
      <w:t>2</w:t>
    </w:r>
    <w:r w:rsidR="004F324C">
      <w:rPr>
        <w:rStyle w:val="PageNumber"/>
        <w:rFonts w:ascii="Book Antiqua" w:hAnsi="Book Antiqu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A2B2E" w14:textId="77777777" w:rsidR="00846707" w:rsidRDefault="00846707">
      <w:r>
        <w:separator/>
      </w:r>
    </w:p>
  </w:footnote>
  <w:footnote w:type="continuationSeparator" w:id="0">
    <w:p w14:paraId="1B007992" w14:textId="77777777" w:rsidR="00846707" w:rsidRDefault="0084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8FE3" w14:textId="77777777" w:rsidR="008555B5" w:rsidRDefault="000C6A05" w:rsidP="008555B5">
    <w:pPr>
      <w:pBdr>
        <w:bottom w:val="single" w:sz="4" w:space="1" w:color="auto"/>
      </w:pBdr>
      <w:tabs>
        <w:tab w:val="left" w:pos="7569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0F32AB" wp14:editId="476A1C86">
              <wp:simplePos x="0" y="0"/>
              <wp:positionH relativeFrom="column">
                <wp:posOffset>3980815</wp:posOffset>
              </wp:positionH>
              <wp:positionV relativeFrom="paragraph">
                <wp:posOffset>-229870</wp:posOffset>
              </wp:positionV>
              <wp:extent cx="2285365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76798" w14:textId="77777777" w:rsidR="008555B5" w:rsidRPr="00AD059F" w:rsidRDefault="008555B5" w:rsidP="008555B5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F32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.45pt;margin-top:-18.1pt;width:179.9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" filled="f" stroked="f">
              <v:textbox>
                <w:txbxContent>
                  <w:p w14:paraId="02D76798" w14:textId="77777777" w:rsidR="008555B5" w:rsidRPr="00AD059F" w:rsidRDefault="008555B5" w:rsidP="008555B5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8555B5">
      <w:rPr>
        <w:rFonts w:ascii="Book Antiqua" w:hAnsi="Book Antiqua" w:cs="Tahoma"/>
        <w:b/>
        <w:noProof/>
        <w:sz w:val="28"/>
        <w:szCs w:val="28"/>
        <w:lang w:val="en-US"/>
      </w:rPr>
      <w:t>Particpant File Contents Guide</w:t>
    </w:r>
    <w:r w:rsidR="008555B5">
      <w:rPr>
        <w:rFonts w:ascii="Book Antiqua" w:hAnsi="Book Antiqua" w:cs="Tahoma"/>
        <w:b/>
        <w:noProof/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B7AF0"/>
    <w:multiLevelType w:val="hybridMultilevel"/>
    <w:tmpl w:val="8102A1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50A8A"/>
    <w:multiLevelType w:val="hybridMultilevel"/>
    <w:tmpl w:val="25ACB6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5A252C"/>
    <w:multiLevelType w:val="hybridMultilevel"/>
    <w:tmpl w:val="8E025B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074DC"/>
    <w:multiLevelType w:val="hybridMultilevel"/>
    <w:tmpl w:val="994EE0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736FD4"/>
    <w:multiLevelType w:val="hybridMultilevel"/>
    <w:tmpl w:val="F68279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D3646"/>
    <w:multiLevelType w:val="hybridMultilevel"/>
    <w:tmpl w:val="3F7493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307FC2"/>
    <w:multiLevelType w:val="hybridMultilevel"/>
    <w:tmpl w:val="1BEA4C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F9422A"/>
    <w:multiLevelType w:val="hybridMultilevel"/>
    <w:tmpl w:val="1624DB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8486174">
    <w:abstractNumId w:val="4"/>
  </w:num>
  <w:num w:numId="2" w16cid:durableId="2136558241">
    <w:abstractNumId w:val="3"/>
  </w:num>
  <w:num w:numId="3" w16cid:durableId="1297220218">
    <w:abstractNumId w:val="2"/>
  </w:num>
  <w:num w:numId="4" w16cid:durableId="1985501902">
    <w:abstractNumId w:val="6"/>
  </w:num>
  <w:num w:numId="5" w16cid:durableId="1938561676">
    <w:abstractNumId w:val="0"/>
  </w:num>
  <w:num w:numId="6" w16cid:durableId="1197694337">
    <w:abstractNumId w:val="7"/>
  </w:num>
  <w:num w:numId="7" w16cid:durableId="1809126205">
    <w:abstractNumId w:val="5"/>
  </w:num>
  <w:num w:numId="8" w16cid:durableId="135287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B7"/>
    <w:rsid w:val="00006AE5"/>
    <w:rsid w:val="00017861"/>
    <w:rsid w:val="00060211"/>
    <w:rsid w:val="00071F93"/>
    <w:rsid w:val="000733F9"/>
    <w:rsid w:val="000768D3"/>
    <w:rsid w:val="00096CE5"/>
    <w:rsid w:val="000C6A05"/>
    <w:rsid w:val="000D16EE"/>
    <w:rsid w:val="000D2FCB"/>
    <w:rsid w:val="000E43D2"/>
    <w:rsid w:val="000E5B61"/>
    <w:rsid w:val="00130E3A"/>
    <w:rsid w:val="001363A9"/>
    <w:rsid w:val="001366A4"/>
    <w:rsid w:val="001412FC"/>
    <w:rsid w:val="00152566"/>
    <w:rsid w:val="00156781"/>
    <w:rsid w:val="001832DB"/>
    <w:rsid w:val="00192422"/>
    <w:rsid w:val="001B7297"/>
    <w:rsid w:val="001C6194"/>
    <w:rsid w:val="00212662"/>
    <w:rsid w:val="00236431"/>
    <w:rsid w:val="00255AEB"/>
    <w:rsid w:val="002608F7"/>
    <w:rsid w:val="00271C67"/>
    <w:rsid w:val="002C63B9"/>
    <w:rsid w:val="0033341E"/>
    <w:rsid w:val="00347BE0"/>
    <w:rsid w:val="00347ED0"/>
    <w:rsid w:val="00351B04"/>
    <w:rsid w:val="00386763"/>
    <w:rsid w:val="003A2C8A"/>
    <w:rsid w:val="00407232"/>
    <w:rsid w:val="00410AD5"/>
    <w:rsid w:val="00433080"/>
    <w:rsid w:val="00453B16"/>
    <w:rsid w:val="00490FE9"/>
    <w:rsid w:val="004910EC"/>
    <w:rsid w:val="00497879"/>
    <w:rsid w:val="004D1204"/>
    <w:rsid w:val="004E5587"/>
    <w:rsid w:val="004F324C"/>
    <w:rsid w:val="004F4919"/>
    <w:rsid w:val="00550D0D"/>
    <w:rsid w:val="00573843"/>
    <w:rsid w:val="00594D26"/>
    <w:rsid w:val="005B2FB3"/>
    <w:rsid w:val="005B3DCF"/>
    <w:rsid w:val="005C2107"/>
    <w:rsid w:val="005D1F53"/>
    <w:rsid w:val="005F3B27"/>
    <w:rsid w:val="005F586E"/>
    <w:rsid w:val="006171D9"/>
    <w:rsid w:val="00621915"/>
    <w:rsid w:val="00625DC9"/>
    <w:rsid w:val="006456AC"/>
    <w:rsid w:val="0066208F"/>
    <w:rsid w:val="00664D1F"/>
    <w:rsid w:val="006667F0"/>
    <w:rsid w:val="0067055C"/>
    <w:rsid w:val="006973F0"/>
    <w:rsid w:val="006A412A"/>
    <w:rsid w:val="006E63BD"/>
    <w:rsid w:val="0073311C"/>
    <w:rsid w:val="00744075"/>
    <w:rsid w:val="0074594D"/>
    <w:rsid w:val="00745A07"/>
    <w:rsid w:val="007A3BF7"/>
    <w:rsid w:val="007B201C"/>
    <w:rsid w:val="007E76EB"/>
    <w:rsid w:val="00814C11"/>
    <w:rsid w:val="00825F34"/>
    <w:rsid w:val="00827D43"/>
    <w:rsid w:val="00846707"/>
    <w:rsid w:val="008555B5"/>
    <w:rsid w:val="00865752"/>
    <w:rsid w:val="008C4AE6"/>
    <w:rsid w:val="008F335F"/>
    <w:rsid w:val="0092243B"/>
    <w:rsid w:val="009441C4"/>
    <w:rsid w:val="00951165"/>
    <w:rsid w:val="00985604"/>
    <w:rsid w:val="009B6C70"/>
    <w:rsid w:val="009C1FE1"/>
    <w:rsid w:val="009D1B95"/>
    <w:rsid w:val="009F2054"/>
    <w:rsid w:val="00A0165B"/>
    <w:rsid w:val="00A2337D"/>
    <w:rsid w:val="00A40A1D"/>
    <w:rsid w:val="00A46EE6"/>
    <w:rsid w:val="00A53250"/>
    <w:rsid w:val="00A56A44"/>
    <w:rsid w:val="00A6292C"/>
    <w:rsid w:val="00A7238F"/>
    <w:rsid w:val="00A7368D"/>
    <w:rsid w:val="00A74876"/>
    <w:rsid w:val="00A81C88"/>
    <w:rsid w:val="00A9255B"/>
    <w:rsid w:val="00A9339E"/>
    <w:rsid w:val="00AA40E4"/>
    <w:rsid w:val="00AA73AA"/>
    <w:rsid w:val="00AC0A2B"/>
    <w:rsid w:val="00AE01E8"/>
    <w:rsid w:val="00B31C6F"/>
    <w:rsid w:val="00B83CC0"/>
    <w:rsid w:val="00BA00C2"/>
    <w:rsid w:val="00BB22A3"/>
    <w:rsid w:val="00BC167C"/>
    <w:rsid w:val="00BC405D"/>
    <w:rsid w:val="00BE0EAE"/>
    <w:rsid w:val="00BE6E39"/>
    <w:rsid w:val="00BE7A92"/>
    <w:rsid w:val="00BF2C32"/>
    <w:rsid w:val="00BF7CDF"/>
    <w:rsid w:val="00C07039"/>
    <w:rsid w:val="00C13965"/>
    <w:rsid w:val="00C4269B"/>
    <w:rsid w:val="00C50E6D"/>
    <w:rsid w:val="00C84D40"/>
    <w:rsid w:val="00CE39B4"/>
    <w:rsid w:val="00D0525C"/>
    <w:rsid w:val="00D14F50"/>
    <w:rsid w:val="00DA1360"/>
    <w:rsid w:val="00DA470D"/>
    <w:rsid w:val="00DB781E"/>
    <w:rsid w:val="00DC0923"/>
    <w:rsid w:val="00DC160B"/>
    <w:rsid w:val="00DF2F45"/>
    <w:rsid w:val="00E24FDC"/>
    <w:rsid w:val="00E32E4D"/>
    <w:rsid w:val="00E56E3F"/>
    <w:rsid w:val="00E740AC"/>
    <w:rsid w:val="00E801F8"/>
    <w:rsid w:val="00EA0BB7"/>
    <w:rsid w:val="00F0440B"/>
    <w:rsid w:val="00F060A2"/>
    <w:rsid w:val="00F06CEF"/>
    <w:rsid w:val="00F076B4"/>
    <w:rsid w:val="00F356BB"/>
    <w:rsid w:val="00F4251C"/>
    <w:rsid w:val="00F553C9"/>
    <w:rsid w:val="00F95D4D"/>
    <w:rsid w:val="00FA3B97"/>
    <w:rsid w:val="00FC5B7D"/>
    <w:rsid w:val="00FD7584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AD64AC0"/>
  <w15:docId w15:val="{205DB7FF-B632-4D38-ABA1-83D1AC60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FCB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spacing w:before="120"/>
    </w:pPr>
    <w:rPr>
      <w:b/>
      <w:sz w:val="16"/>
    </w:rPr>
  </w:style>
  <w:style w:type="paragraph" w:styleId="BalloonText">
    <w:name w:val="Balloon Text"/>
    <w:basedOn w:val="Normal"/>
    <w:semiHidden/>
    <w:rsid w:val="006219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2FCB"/>
  </w:style>
  <w:style w:type="paragraph" w:styleId="BodyText">
    <w:name w:val="Body Text"/>
    <w:basedOn w:val="Normal"/>
    <w:rsid w:val="00FD7584"/>
    <w:pPr>
      <w:spacing w:after="0"/>
    </w:pPr>
    <w:rPr>
      <w:rFonts w:ascii="Verdana" w:hAnsi="Verdana"/>
      <w:sz w:val="22"/>
      <w:szCs w:val="24"/>
      <w:lang w:val="en-US"/>
    </w:rPr>
  </w:style>
  <w:style w:type="table" w:styleId="TableGrid">
    <w:name w:val="Table Grid"/>
    <w:basedOn w:val="TableNormal"/>
    <w:rsid w:val="00F4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555B5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DB7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CD49-B8EA-4A0A-B6A0-EFDB232B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IMPROVEMENT REQUEST FORM</vt:lpstr>
    </vt:vector>
  </TitlesOfParts>
  <Company>J &amp; M Data Design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IMPROVEMENT REQUEST FORM</dc:title>
  <dc:creator>Marg Haines</dc:creator>
  <cp:lastModifiedBy>Jesse Murray</cp:lastModifiedBy>
  <cp:revision>3</cp:revision>
  <cp:lastPrinted>2024-09-16T05:49:00Z</cp:lastPrinted>
  <dcterms:created xsi:type="dcterms:W3CDTF">2024-09-16T05:49:00Z</dcterms:created>
  <dcterms:modified xsi:type="dcterms:W3CDTF">2024-10-17T02:05:00Z</dcterms:modified>
</cp:coreProperties>
</file>